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C9D02" w14:textId="77777777" w:rsidR="00C0615C" w:rsidRDefault="00C0615C" w:rsidP="00C0615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14:paraId="60801663" w14:textId="77777777" w:rsidR="00C0615C" w:rsidRPr="00C36DC5" w:rsidRDefault="00C0615C" w:rsidP="00C0615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CE7CACD" w14:textId="77777777" w:rsidR="00C0615C" w:rsidRDefault="00C0615C" w:rsidP="00C0615C">
      <w:pPr>
        <w:tabs>
          <w:tab w:val="left" w:pos="5685"/>
        </w:tabs>
        <w:jc w:val="center"/>
        <w:rPr>
          <w:color w:val="000000"/>
          <w:lang w:eastAsia="en-US"/>
        </w:rPr>
      </w:pPr>
      <w:r w:rsidRPr="00837C21">
        <w:rPr>
          <w:color w:val="000000"/>
          <w:lang w:eastAsia="en-US"/>
        </w:rPr>
        <w:t xml:space="preserve">Выполнение работ по капитальному ремонту контактной сети троллейбусной линии в городе Рубцовске </w:t>
      </w:r>
      <w:r>
        <w:rPr>
          <w:color w:val="000000"/>
          <w:lang w:eastAsia="en-US"/>
        </w:rPr>
        <w:t xml:space="preserve">по пр. Ленина на участке от ул. </w:t>
      </w:r>
      <w:r w:rsidRPr="00837C21">
        <w:rPr>
          <w:color w:val="000000"/>
          <w:lang w:eastAsia="en-US"/>
        </w:rPr>
        <w:t>Жуковского до ДК АСМ</w:t>
      </w:r>
    </w:p>
    <w:p w14:paraId="535BF775" w14:textId="77777777" w:rsidR="00C0615C" w:rsidRPr="00794CCC" w:rsidRDefault="00C0615C" w:rsidP="00C0615C">
      <w:pPr>
        <w:tabs>
          <w:tab w:val="left" w:pos="5685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993"/>
        <w:gridCol w:w="992"/>
        <w:gridCol w:w="1133"/>
        <w:gridCol w:w="1560"/>
        <w:gridCol w:w="850"/>
      </w:tblGrid>
      <w:tr w:rsidR="00C0615C" w:rsidRPr="00F073A9" w14:paraId="01A35858" w14:textId="77777777" w:rsidTr="00772281">
        <w:trPr>
          <w:trHeight w:val="274"/>
        </w:trPr>
        <w:tc>
          <w:tcPr>
            <w:tcW w:w="534" w:type="dxa"/>
            <w:hideMark/>
          </w:tcPr>
          <w:p w14:paraId="0A312D4E" w14:textId="77777777" w:rsidR="00C0615C" w:rsidRPr="00C36DC5" w:rsidRDefault="00C0615C" w:rsidP="00772281">
            <w:pPr>
              <w:rPr>
                <w:bCs/>
              </w:rPr>
            </w:pPr>
            <w:r w:rsidRPr="00C36DC5">
              <w:t xml:space="preserve">N п/п </w:t>
            </w:r>
          </w:p>
        </w:tc>
        <w:tc>
          <w:tcPr>
            <w:tcW w:w="3260" w:type="dxa"/>
          </w:tcPr>
          <w:p w14:paraId="1BA3CF19" w14:textId="77777777" w:rsidR="00C0615C" w:rsidRPr="00C36DC5" w:rsidRDefault="00C0615C" w:rsidP="00772281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</w:tcPr>
          <w:p w14:paraId="764CA9AD" w14:textId="77777777" w:rsidR="00C0615C" w:rsidRPr="00C36DC5" w:rsidRDefault="00C0615C" w:rsidP="00772281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992" w:type="dxa"/>
          </w:tcPr>
          <w:p w14:paraId="76164981" w14:textId="77777777" w:rsidR="00C0615C" w:rsidRPr="00C36DC5" w:rsidRDefault="00C0615C" w:rsidP="00772281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133" w:type="dxa"/>
            <w:noWrap/>
            <w:hideMark/>
          </w:tcPr>
          <w:p w14:paraId="500EDD36" w14:textId="77777777" w:rsidR="00C0615C" w:rsidRPr="00C36DC5" w:rsidRDefault="00C0615C" w:rsidP="00772281">
            <w:r>
              <w:t>Цена на единицу измерения</w:t>
            </w:r>
            <w:r w:rsidRPr="00C36DC5">
              <w:t>,</w:t>
            </w:r>
            <w:r>
              <w:t xml:space="preserve"> без НДС</w:t>
            </w:r>
            <w:r w:rsidRPr="00C36DC5">
              <w:t xml:space="preserve">  руб.</w:t>
            </w:r>
          </w:p>
        </w:tc>
        <w:tc>
          <w:tcPr>
            <w:tcW w:w="1560" w:type="dxa"/>
            <w:noWrap/>
            <w:hideMark/>
          </w:tcPr>
          <w:p w14:paraId="65494A7D" w14:textId="77777777" w:rsidR="00C0615C" w:rsidRPr="00C36DC5" w:rsidRDefault="00C0615C" w:rsidP="00772281">
            <w:pPr>
              <w:jc w:val="both"/>
            </w:pPr>
            <w:r>
              <w:t>Стоимость  всего, руб.</w:t>
            </w:r>
          </w:p>
        </w:tc>
        <w:tc>
          <w:tcPr>
            <w:tcW w:w="850" w:type="dxa"/>
            <w:noWrap/>
            <w:hideMark/>
          </w:tcPr>
          <w:p w14:paraId="47BB9080" w14:textId="77777777" w:rsidR="00C0615C" w:rsidRPr="00C36DC5" w:rsidRDefault="00C0615C" w:rsidP="00772281">
            <w:r w:rsidRPr="00C36DC5">
              <w:t xml:space="preserve">Страна происхождения оборудования </w:t>
            </w:r>
          </w:p>
        </w:tc>
      </w:tr>
      <w:tr w:rsidR="00C0615C" w:rsidRPr="00F073A9" w14:paraId="5D783DA3" w14:textId="77777777" w:rsidTr="00772281">
        <w:trPr>
          <w:trHeight w:val="274"/>
        </w:trPr>
        <w:tc>
          <w:tcPr>
            <w:tcW w:w="534" w:type="dxa"/>
            <w:hideMark/>
          </w:tcPr>
          <w:p w14:paraId="7280D346" w14:textId="77777777" w:rsidR="00C0615C" w:rsidRPr="00C36DC5" w:rsidRDefault="00C0615C" w:rsidP="0077228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</w:tcPr>
          <w:p w14:paraId="5336242F" w14:textId="77777777" w:rsidR="00C0615C" w:rsidRPr="00C36DC5" w:rsidRDefault="00C0615C" w:rsidP="0077228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993" w:type="dxa"/>
          </w:tcPr>
          <w:p w14:paraId="5F16F8E9" w14:textId="77777777" w:rsidR="00C0615C" w:rsidRPr="00C36DC5" w:rsidRDefault="00C0615C" w:rsidP="0077228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992" w:type="dxa"/>
          </w:tcPr>
          <w:p w14:paraId="0F57FAAF" w14:textId="77777777" w:rsidR="00C0615C" w:rsidRPr="00C36DC5" w:rsidRDefault="00C0615C" w:rsidP="00772281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133" w:type="dxa"/>
            <w:noWrap/>
            <w:hideMark/>
          </w:tcPr>
          <w:p w14:paraId="3D38BE9A" w14:textId="77777777" w:rsidR="00C0615C" w:rsidRPr="00C36DC5" w:rsidRDefault="00C0615C" w:rsidP="00772281">
            <w:pPr>
              <w:jc w:val="center"/>
            </w:pPr>
            <w:r w:rsidRPr="00C36DC5">
              <w:t>5</w:t>
            </w:r>
          </w:p>
        </w:tc>
        <w:tc>
          <w:tcPr>
            <w:tcW w:w="1560" w:type="dxa"/>
            <w:noWrap/>
            <w:hideMark/>
          </w:tcPr>
          <w:p w14:paraId="44F4E82C" w14:textId="77777777" w:rsidR="00C0615C" w:rsidRPr="00C36DC5" w:rsidRDefault="00C0615C" w:rsidP="00772281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14:paraId="027BABBE" w14:textId="77777777" w:rsidR="00C0615C" w:rsidRPr="00C36DC5" w:rsidRDefault="00C0615C" w:rsidP="00772281">
            <w:pPr>
              <w:jc w:val="center"/>
            </w:pPr>
            <w:r w:rsidRPr="00C36DC5">
              <w:t>7</w:t>
            </w:r>
          </w:p>
        </w:tc>
      </w:tr>
      <w:tr w:rsidR="00C0615C" w:rsidRPr="00C36DC5" w14:paraId="2CA2E59B" w14:textId="77777777" w:rsidTr="0077228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719" w14:textId="77777777" w:rsidR="00C0615C" w:rsidRPr="00646728" w:rsidRDefault="00C0615C" w:rsidP="00772281">
            <w:pPr>
              <w:jc w:val="center"/>
            </w:pPr>
            <w:r w:rsidRPr="006D0850">
              <w:rPr>
                <w:b/>
                <w:bCs/>
              </w:rPr>
              <w:t>ЛОКАЛЬНЫЙ СМЕТНЫЙ РАСЧЕТ (СМЕТА) № 02-01-04 «</w:t>
            </w:r>
            <w:r w:rsidRPr="006D0850">
              <w:rPr>
                <w:b/>
              </w:rPr>
              <w:t>Капитальный ремонт контактной сети троллейбусной линии в городе Рубцовске  по пр. Ленина на участке  от ул. Жуковского до  ДК АСМ»</w:t>
            </w:r>
          </w:p>
        </w:tc>
      </w:tr>
      <w:tr w:rsidR="00C0615C" w:rsidRPr="00646728" w14:paraId="7A1FCB5D" w14:textId="77777777" w:rsidTr="0077228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37E4" w14:textId="77777777" w:rsidR="00C0615C" w:rsidRPr="006D0850" w:rsidRDefault="00C0615C" w:rsidP="00772281">
            <w:pPr>
              <w:rPr>
                <w:b/>
                <w:bCs/>
              </w:rPr>
            </w:pPr>
            <w:r w:rsidRPr="006D0850">
              <w:rPr>
                <w:b/>
                <w:bCs/>
              </w:rPr>
              <w:t>Раздел 1 Демонтажные работы</w:t>
            </w:r>
          </w:p>
        </w:tc>
      </w:tr>
      <w:tr w:rsidR="00C0615C" w:rsidRPr="00646728" w14:paraId="38E7B5F1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F11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DFD7" w14:textId="77777777" w:rsidR="00C0615C" w:rsidRPr="001B6F4C" w:rsidRDefault="00C0615C" w:rsidP="00772281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0B93" w14:textId="77777777" w:rsidR="00C0615C" w:rsidRPr="00646728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9C1" w14:textId="77777777" w:rsidR="00C0615C" w:rsidRPr="00646728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0F4A0" w14:textId="77777777" w:rsidR="00C0615C" w:rsidRPr="00646728" w:rsidRDefault="00C0615C" w:rsidP="00772281">
            <w:pPr>
              <w:jc w:val="center"/>
            </w:pPr>
            <w:r>
              <w:t>48048,09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56ADB" w14:textId="77777777" w:rsidR="00C0615C" w:rsidRPr="00897636" w:rsidRDefault="00C0615C" w:rsidP="00772281">
            <w:pPr>
              <w:jc w:val="center"/>
            </w:pPr>
            <w:r>
              <w:t>98498,58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1070A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AA585F6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7F1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66C8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t>Демонтаж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AC0C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1455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10820" w14:textId="77777777" w:rsidR="00C0615C" w:rsidRDefault="00C0615C" w:rsidP="00772281">
            <w:pPr>
              <w:jc w:val="center"/>
            </w:pPr>
            <w:r>
              <w:t>2922,15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18838" w14:textId="77777777" w:rsidR="00C0615C" w:rsidRPr="00897636" w:rsidRDefault="00C0615C" w:rsidP="00772281">
            <w:pPr>
              <w:jc w:val="center"/>
            </w:pPr>
            <w:r>
              <w:t>2922,15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3A8F5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558C2F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8BB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CA05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4BA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FE0D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F388E" w14:textId="77777777" w:rsidR="00C0615C" w:rsidRDefault="00C0615C" w:rsidP="00772281">
            <w:pPr>
              <w:jc w:val="center"/>
            </w:pPr>
            <w:r>
              <w:t>461,06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94E90" w14:textId="77777777" w:rsidR="00C0615C" w:rsidRDefault="00C0615C" w:rsidP="00772281">
            <w:pPr>
              <w:jc w:val="center"/>
            </w:pPr>
            <w:r>
              <w:t>5532,68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47E63F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0F9BF2F1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8EB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149F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C82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FB69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FD039" w14:textId="77777777" w:rsidR="00C0615C" w:rsidRDefault="00C0615C" w:rsidP="00772281">
            <w:pPr>
              <w:jc w:val="center"/>
            </w:pPr>
            <w:r>
              <w:t>608,40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3F5D3" w14:textId="77777777" w:rsidR="00C0615C" w:rsidRDefault="00C0615C" w:rsidP="00772281">
            <w:pPr>
              <w:jc w:val="center"/>
            </w:pPr>
            <w:r>
              <w:t>48671,73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A4E56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2B219645" w14:textId="77777777" w:rsidTr="0077228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5C7" w14:textId="77777777" w:rsidR="00C0615C" w:rsidRPr="00646728" w:rsidRDefault="00C0615C" w:rsidP="00772281">
            <w:r>
              <w:rPr>
                <w:b/>
              </w:rPr>
              <w:t>Раздел 2. Монтажные работы</w:t>
            </w:r>
          </w:p>
        </w:tc>
      </w:tr>
      <w:tr w:rsidR="00C0615C" w:rsidRPr="00646728" w14:paraId="16D0BD30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9C0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C8A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C95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F31B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2,05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F50FC" w14:textId="77777777" w:rsidR="00C0615C" w:rsidRDefault="00C0615C" w:rsidP="00772281">
            <w:pPr>
              <w:jc w:val="center"/>
            </w:pPr>
            <w:r>
              <w:t>160160,28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32CF41" w14:textId="77777777" w:rsidR="00C0615C" w:rsidRDefault="00C0615C" w:rsidP="00772281">
            <w:pPr>
              <w:jc w:val="center"/>
            </w:pPr>
            <w:r>
              <w:t>328328,58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5C62F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1A008729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22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4E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t>Монтаж пересечения контактных проводов: троллейбуса с контактными проводами троллейбуса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4F5D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ACE2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D0497" w14:textId="77777777" w:rsidR="00C0615C" w:rsidRDefault="00C0615C" w:rsidP="00772281">
            <w:pPr>
              <w:jc w:val="center"/>
            </w:pPr>
            <w:r>
              <w:t>9740,47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35C7F6" w14:textId="77777777" w:rsidR="00C0615C" w:rsidRDefault="00C0615C" w:rsidP="00772281">
            <w:pPr>
              <w:jc w:val="center"/>
            </w:pPr>
            <w:r>
              <w:t>9740,47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4D734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B98D1B6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FC4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DA3F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929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E7C5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D76C3" w14:textId="77777777" w:rsidR="00C0615C" w:rsidRDefault="00C0615C" w:rsidP="00772281">
            <w:pPr>
              <w:jc w:val="center"/>
            </w:pPr>
            <w:r>
              <w:t>1536,86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A1FCF7" w14:textId="77777777" w:rsidR="00C0615C" w:rsidRDefault="00C0615C" w:rsidP="00772281">
            <w:pPr>
              <w:jc w:val="center"/>
            </w:pPr>
            <w:r>
              <w:t>18442,30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27FAD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1872FCC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FFF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B0E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0B2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B14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5EAE2" w14:textId="77777777" w:rsidR="00C0615C" w:rsidRDefault="00C0615C" w:rsidP="00772281">
            <w:pPr>
              <w:jc w:val="center"/>
            </w:pPr>
            <w:r>
              <w:t>2027,99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20A902" w14:textId="77777777" w:rsidR="00C0615C" w:rsidRDefault="00C0615C" w:rsidP="00772281">
            <w:pPr>
              <w:jc w:val="center"/>
            </w:pPr>
            <w:r>
              <w:t>162239,12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08173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1480D1EF" w14:textId="77777777" w:rsidTr="00772281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578F" w14:textId="77777777" w:rsidR="00C0615C" w:rsidRPr="00646728" w:rsidRDefault="00C0615C" w:rsidP="00772281">
            <w:r>
              <w:rPr>
                <w:b/>
              </w:rPr>
              <w:t>Раздел 3. Материалы</w:t>
            </w:r>
          </w:p>
        </w:tc>
      </w:tr>
      <w:tr w:rsidR="00C0615C" w:rsidRPr="00646728" w14:paraId="7DA07D5B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6E2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AE13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FBEC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19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57436" w14:textId="77777777" w:rsidR="00C0615C" w:rsidRDefault="00C0615C" w:rsidP="00772281">
            <w:pPr>
              <w:jc w:val="center"/>
            </w:pPr>
            <w:r>
              <w:t>723541,67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682AF7" w14:textId="77777777" w:rsidR="00C0615C" w:rsidRDefault="00C0615C" w:rsidP="00772281">
            <w:pPr>
              <w:jc w:val="center"/>
            </w:pPr>
            <w:r>
              <w:t>2966520,85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4F60E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2ABBC0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029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15D" w14:textId="77777777" w:rsidR="00C0615C" w:rsidRDefault="00C0615C" w:rsidP="00772281">
            <w:pPr>
              <w:jc w:val="both"/>
              <w:rPr>
                <w:bCs/>
                <w:color w:val="000000"/>
              </w:rPr>
            </w:pPr>
            <w:r>
              <w:t>Провод (</w:t>
            </w:r>
            <w:proofErr w:type="spellStart"/>
            <w:r>
              <w:t>тросс</w:t>
            </w:r>
            <w:proofErr w:type="spellEnd"/>
            <w:r>
              <w:t xml:space="preserve">) ПС-35 Д7,5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06AB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855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B55CA" w14:textId="77777777" w:rsidR="00C0615C" w:rsidRDefault="00C0615C" w:rsidP="00772281">
            <w:pPr>
              <w:jc w:val="center"/>
            </w:pPr>
            <w:r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6F189" w14:textId="77777777" w:rsidR="00C0615C" w:rsidRDefault="00C0615C" w:rsidP="00772281">
            <w:pPr>
              <w:jc w:val="center"/>
            </w:pPr>
            <w:r>
              <w:t>200229,50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3CF5BA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5ED05803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5CF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87EA" w14:textId="77777777" w:rsidR="00C0615C" w:rsidRDefault="00C0615C" w:rsidP="00772281">
            <w:pPr>
              <w:jc w:val="both"/>
            </w:pPr>
            <w:r>
              <w:t xml:space="preserve">Зажим ЗКК (для </w:t>
            </w:r>
            <w:proofErr w:type="spellStart"/>
            <w:r>
              <w:t>тросса</w:t>
            </w:r>
            <w:proofErr w:type="spellEnd"/>
            <w:r>
              <w:t>) НЭ 013.00.00.00В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CC1D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3F8B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46427" w14:textId="77777777" w:rsidR="00C0615C" w:rsidRDefault="00C0615C" w:rsidP="00772281">
            <w:pPr>
              <w:jc w:val="center"/>
            </w:pPr>
            <w:r>
              <w:t>923,68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30FE6" w14:textId="77777777" w:rsidR="00C0615C" w:rsidRDefault="00C0615C" w:rsidP="00772281">
            <w:pPr>
              <w:jc w:val="center"/>
            </w:pPr>
            <w:r>
              <w:t>31405,12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65BB54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6E4B3943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46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10A" w14:textId="77777777" w:rsidR="00C0615C" w:rsidRDefault="00C0615C" w:rsidP="00772281">
            <w:pPr>
              <w:jc w:val="both"/>
            </w:pPr>
            <w:r>
              <w:t xml:space="preserve">Зажим ЗПВ-2 НЭ </w:t>
            </w:r>
            <w:r>
              <w:lastRenderedPageBreak/>
              <w:t>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C9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32B2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5DD4F" w14:textId="77777777" w:rsidR="00C0615C" w:rsidRDefault="00C0615C" w:rsidP="00772281">
            <w:pPr>
              <w:jc w:val="center"/>
            </w:pPr>
            <w:r>
              <w:t>1326,18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480946" w14:textId="77777777" w:rsidR="00C0615C" w:rsidRDefault="00C0615C" w:rsidP="00772281">
            <w:pPr>
              <w:jc w:val="center"/>
            </w:pPr>
            <w:r>
              <w:t>442944,12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9899A5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54866302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5F3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19CD" w14:textId="77777777" w:rsidR="00C0615C" w:rsidRDefault="00C0615C" w:rsidP="00772281">
            <w:pPr>
              <w:jc w:val="both"/>
            </w:pPr>
            <w:r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7DE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E14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334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A23D39" w14:textId="77777777" w:rsidR="00C0615C" w:rsidRDefault="00C0615C" w:rsidP="00772281">
            <w:pPr>
              <w:jc w:val="center"/>
            </w:pPr>
            <w:r>
              <w:t>733,83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39FE8" w14:textId="77777777" w:rsidR="00C0615C" w:rsidRDefault="00C0615C" w:rsidP="00772281">
            <w:pPr>
              <w:jc w:val="center"/>
            </w:pPr>
            <w:r>
              <w:t>245099,22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EA45D9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1CE10C3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103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4F66" w14:textId="77777777" w:rsidR="00C0615C" w:rsidRDefault="00C0615C" w:rsidP="00772281">
            <w:pPr>
              <w:jc w:val="both"/>
            </w:pPr>
            <w:r>
              <w:t>Изолятор И-1,2 НЭ 017.00.00.00А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D7B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80C2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97C34" w14:textId="77777777" w:rsidR="00C0615C" w:rsidRDefault="00C0615C" w:rsidP="00772281">
            <w:pPr>
              <w:jc w:val="center"/>
            </w:pPr>
            <w:r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E95AD" w14:textId="77777777" w:rsidR="00C0615C" w:rsidRDefault="00C0615C" w:rsidP="00772281">
            <w:pPr>
              <w:jc w:val="center"/>
            </w:pPr>
            <w:r>
              <w:t>363610,00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1164A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5D17AD13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8E01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69EC" w14:textId="77777777" w:rsidR="00C0615C" w:rsidRDefault="00C0615C" w:rsidP="00772281">
            <w:pPr>
              <w:jc w:val="both"/>
            </w:pPr>
            <w:r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470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75D0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3B0F0" w14:textId="77777777" w:rsidR="00C0615C" w:rsidRDefault="00C0615C" w:rsidP="00772281">
            <w:pPr>
              <w:jc w:val="center"/>
            </w:pPr>
            <w:r>
              <w:t>3626,37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7EDB0" w14:textId="77777777" w:rsidR="00C0615C" w:rsidRDefault="00C0615C" w:rsidP="00772281">
            <w:pPr>
              <w:jc w:val="center"/>
            </w:pPr>
            <w:r>
              <w:t>32637,33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62E35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3741DEDA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A703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A9E" w14:textId="77777777" w:rsidR="00C0615C" w:rsidRDefault="00C0615C" w:rsidP="00772281">
            <w:pPr>
              <w:jc w:val="both"/>
            </w:pPr>
            <w:r>
              <w:t>Муфта МН3-300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1B6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FE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08C4DC" w14:textId="77777777" w:rsidR="00C0615C" w:rsidRDefault="00C0615C" w:rsidP="00772281">
            <w:pPr>
              <w:jc w:val="center"/>
            </w:pPr>
            <w:r>
              <w:t>2887,78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4E804" w14:textId="77777777" w:rsidR="00C0615C" w:rsidRDefault="00C0615C" w:rsidP="00772281">
            <w:pPr>
              <w:jc w:val="center"/>
            </w:pPr>
            <w:r>
              <w:t>323431,36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5AEDB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6F429C9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C1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3AD" w14:textId="77777777" w:rsidR="00C0615C" w:rsidRDefault="00C0615C" w:rsidP="00772281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BC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A24C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60F82" w14:textId="77777777" w:rsidR="00C0615C" w:rsidRDefault="00C0615C" w:rsidP="00772281">
            <w:pPr>
              <w:jc w:val="center"/>
            </w:pPr>
            <w:r>
              <w:t>13446,86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EDC1A0" w14:textId="77777777" w:rsidR="00C0615C" w:rsidRDefault="00C0615C" w:rsidP="00772281">
            <w:pPr>
              <w:jc w:val="center"/>
            </w:pPr>
            <w:r>
              <w:t>215149,76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9D0F8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73141696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A7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21FE" w14:textId="77777777" w:rsidR="00C0615C" w:rsidRDefault="00C0615C" w:rsidP="00772281">
            <w:pPr>
              <w:jc w:val="both"/>
            </w:pPr>
            <w:r>
              <w:t>Пересечение ПДН НЭ 461.00.00.00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E88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867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35ED1" w14:textId="77777777" w:rsidR="00C0615C" w:rsidRDefault="00C0615C" w:rsidP="00772281">
            <w:pPr>
              <w:jc w:val="center"/>
            </w:pPr>
            <w:r>
              <w:t>167530,00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96B3E" w14:textId="77777777" w:rsidR="00C0615C" w:rsidRDefault="00C0615C" w:rsidP="00772281">
            <w:pPr>
              <w:jc w:val="center"/>
            </w:pPr>
            <w:r>
              <w:t>167530,00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3F1E7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7D751650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795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F52C" w14:textId="77777777" w:rsidR="00C0615C" w:rsidRDefault="00C0615C" w:rsidP="00772281">
            <w:pPr>
              <w:jc w:val="both"/>
            </w:pPr>
            <w:r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73A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8E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10856" w14:textId="77777777" w:rsidR="00C0615C" w:rsidRDefault="00C0615C" w:rsidP="00772281">
            <w:pPr>
              <w:jc w:val="center"/>
            </w:pPr>
            <w:r>
              <w:t>1256,37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B9C3F4" w14:textId="77777777" w:rsidR="00C0615C" w:rsidRDefault="00C0615C" w:rsidP="00772281">
            <w:pPr>
              <w:jc w:val="center"/>
            </w:pPr>
            <w:r>
              <w:t>27640,14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F3305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2D1A5C3B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F08E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23DF" w14:textId="77777777" w:rsidR="00C0615C" w:rsidRDefault="00C0615C" w:rsidP="00772281">
            <w:pPr>
              <w:jc w:val="both"/>
            </w:pPr>
            <w:r>
              <w:t xml:space="preserve">Узел подвешивания продольно-несущего </w:t>
            </w:r>
            <w:proofErr w:type="spellStart"/>
            <w:r>
              <w:t>тросса</w:t>
            </w:r>
            <w:proofErr w:type="spellEnd"/>
            <w:r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E2E6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76EF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69673" w14:textId="77777777" w:rsidR="00C0615C" w:rsidRDefault="00C0615C" w:rsidP="00772281">
            <w:pPr>
              <w:jc w:val="center"/>
            </w:pPr>
            <w:r>
              <w:t>2063,43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69BA3" w14:textId="77777777" w:rsidR="00C0615C" w:rsidRDefault="00C0615C" w:rsidP="00772281">
            <w:pPr>
              <w:jc w:val="center"/>
            </w:pPr>
            <w:r>
              <w:t>24761,16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D783B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6ED16E56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1361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92D" w14:textId="77777777" w:rsidR="00C0615C" w:rsidRDefault="00C0615C" w:rsidP="00772281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</w:t>
            </w:r>
            <w:proofErr w:type="spellStart"/>
            <w:r>
              <w:t>тросса</w:t>
            </w:r>
            <w:proofErr w:type="spellEnd"/>
            <w:r>
              <w:t xml:space="preserve"> к кронштейну Д60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D45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333" w14:textId="77777777" w:rsidR="00C0615C" w:rsidRDefault="00C0615C" w:rsidP="00772281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55224" w14:textId="77777777" w:rsidR="00C0615C" w:rsidRDefault="00C0615C" w:rsidP="00772281">
            <w:pPr>
              <w:jc w:val="center"/>
            </w:pPr>
            <w:r>
              <w:t>2112,35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CCF73B" w14:textId="77777777" w:rsidR="00C0615C" w:rsidRDefault="00C0615C" w:rsidP="00772281">
            <w:pPr>
              <w:jc w:val="center"/>
            </w:pPr>
            <w:r>
              <w:t>168988,00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58F91" w14:textId="77777777" w:rsidR="00C0615C" w:rsidRPr="00646728" w:rsidRDefault="00C0615C" w:rsidP="00772281">
            <w:pPr>
              <w:jc w:val="center"/>
            </w:pPr>
          </w:p>
        </w:tc>
      </w:tr>
      <w:tr w:rsidR="00C0615C" w:rsidRPr="00646728" w14:paraId="4E4F5CF4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D013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C66" w14:textId="77777777" w:rsidR="00C0615C" w:rsidRPr="00016B9C" w:rsidRDefault="00C0615C" w:rsidP="00772281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7CDE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1536" w14:textId="77777777" w:rsidR="00C0615C" w:rsidRDefault="00C0615C" w:rsidP="00772281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D73CF" w14:textId="77777777" w:rsidR="00C0615C" w:rsidRDefault="00C0615C" w:rsidP="00772281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90B912" w14:textId="1ABAD33C" w:rsidR="00C0615C" w:rsidRPr="00D339FC" w:rsidRDefault="00C0615C" w:rsidP="00772281">
            <w:pPr>
              <w:jc w:val="center"/>
              <w:rPr>
                <w:b/>
              </w:rPr>
            </w:pPr>
            <w:r w:rsidRPr="00D339FC">
              <w:rPr>
                <w:b/>
              </w:rPr>
              <w:t>5</w:t>
            </w:r>
            <w:r w:rsidR="0002553B">
              <w:rPr>
                <w:b/>
              </w:rPr>
              <w:t> </w:t>
            </w:r>
            <w:r>
              <w:rPr>
                <w:b/>
              </w:rPr>
              <w:t>884</w:t>
            </w:r>
            <w:r w:rsidR="0002553B">
              <w:rPr>
                <w:b/>
              </w:rPr>
              <w:t xml:space="preserve"> </w:t>
            </w:r>
            <w:r>
              <w:rPr>
                <w:b/>
              </w:rPr>
              <w:t>322,17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8BE75" w14:textId="77777777" w:rsidR="00C0615C" w:rsidRPr="00646728" w:rsidRDefault="00C0615C" w:rsidP="00772281"/>
        </w:tc>
      </w:tr>
      <w:tr w:rsidR="0002553B" w:rsidRPr="00646728" w14:paraId="2578125F" w14:textId="77777777" w:rsidTr="009C64EC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DD4C" w14:textId="77777777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F9297" w14:textId="385EBE89" w:rsidR="0002553B" w:rsidRPr="0002553B" w:rsidRDefault="0002553B" w:rsidP="0002553B">
            <w:pPr>
              <w:jc w:val="both"/>
              <w:rPr>
                <w:b/>
              </w:rPr>
            </w:pPr>
            <w:r w:rsidRPr="0002553B">
              <w:rPr>
                <w:b/>
                <w:bCs/>
                <w:color w:val="000000"/>
              </w:rPr>
              <w:t>Всего по смете с учетом индекса-дефлятора 1,0288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76680" w14:textId="7F2F3C3B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0675" w14:textId="77777777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874B1" w14:textId="77777777" w:rsidR="0002553B" w:rsidRDefault="0002553B" w:rsidP="0002553B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C1A15D" w14:textId="3F114209" w:rsidR="0002553B" w:rsidRPr="00D339FC" w:rsidRDefault="0002553B" w:rsidP="0002553B">
            <w:pPr>
              <w:jc w:val="center"/>
              <w:rPr>
                <w:b/>
              </w:rPr>
            </w:pPr>
            <w:r w:rsidRPr="0002553B">
              <w:rPr>
                <w:b/>
              </w:rPr>
              <w:t>6 053 790,65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83862" w14:textId="77777777" w:rsidR="0002553B" w:rsidRPr="00646728" w:rsidRDefault="0002553B" w:rsidP="0002553B"/>
        </w:tc>
      </w:tr>
      <w:tr w:rsidR="0002553B" w:rsidRPr="00646728" w14:paraId="5F86E5D7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8947" w14:textId="77777777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632" w14:textId="77777777" w:rsidR="0002553B" w:rsidRDefault="0002553B" w:rsidP="0002553B">
            <w:pPr>
              <w:jc w:val="both"/>
              <w:rPr>
                <w:b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7F37" w14:textId="77777777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EFB" w14:textId="77777777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903065" w14:textId="77777777" w:rsidR="0002553B" w:rsidRDefault="0002553B" w:rsidP="0002553B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D6B08" w14:textId="7EED44BA" w:rsidR="0002553B" w:rsidRPr="0002553B" w:rsidRDefault="0002553B" w:rsidP="0002553B">
            <w:pPr>
              <w:jc w:val="center"/>
              <w:rPr>
                <w:b/>
                <w:bCs/>
              </w:rPr>
            </w:pPr>
            <w:r w:rsidRPr="0002553B">
              <w:rPr>
                <w:b/>
                <w:bCs/>
              </w:rPr>
              <w:t>1 210 758,13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FF1AA" w14:textId="77777777" w:rsidR="0002553B" w:rsidRPr="00646728" w:rsidRDefault="0002553B" w:rsidP="0002553B"/>
        </w:tc>
      </w:tr>
      <w:tr w:rsidR="0002553B" w:rsidRPr="00646728" w14:paraId="14F6F27F" w14:textId="77777777" w:rsidTr="00772281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5633" w14:textId="77777777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CE5A" w14:textId="77777777" w:rsidR="0002553B" w:rsidRPr="001B6F4C" w:rsidRDefault="0002553B" w:rsidP="0002553B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14C8" w14:textId="77777777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1E6F" w14:textId="77777777" w:rsidR="0002553B" w:rsidRDefault="0002553B" w:rsidP="0002553B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1E8A1A" w14:textId="77777777" w:rsidR="0002553B" w:rsidRDefault="0002553B" w:rsidP="0002553B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A4D1FF" w14:textId="182075C0" w:rsidR="0002553B" w:rsidRPr="0002553B" w:rsidRDefault="0002553B" w:rsidP="0002553B">
            <w:pPr>
              <w:jc w:val="center"/>
              <w:rPr>
                <w:b/>
                <w:bCs/>
              </w:rPr>
            </w:pPr>
            <w:r w:rsidRPr="0002553B">
              <w:rPr>
                <w:b/>
                <w:bCs/>
              </w:rPr>
              <w:t>7 264 548,78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91993" w14:textId="77777777" w:rsidR="0002553B" w:rsidRPr="00646728" w:rsidRDefault="0002553B" w:rsidP="0002553B"/>
        </w:tc>
      </w:tr>
    </w:tbl>
    <w:p w14:paraId="60C1C0A9" w14:textId="77777777" w:rsidR="00C0615C" w:rsidRDefault="00C0615C" w:rsidP="00C0615C"/>
    <w:p w14:paraId="0408FB06" w14:textId="77777777" w:rsidR="00C0615C" w:rsidRDefault="00C0615C" w:rsidP="00C0615C"/>
    <w:p w14:paraId="6792D0AC" w14:textId="77777777" w:rsidR="00C0615C" w:rsidRDefault="00C0615C" w:rsidP="00C0615C"/>
    <w:p w14:paraId="4073C1F6" w14:textId="77777777"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15C"/>
    <w:rsid w:val="0002553B"/>
    <w:rsid w:val="003B1C01"/>
    <w:rsid w:val="00544FA1"/>
    <w:rsid w:val="007D66EE"/>
    <w:rsid w:val="009A2CEC"/>
    <w:rsid w:val="00C0615C"/>
    <w:rsid w:val="00FE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48593"/>
  <w15:docId w15:val="{3BFB1E51-58C7-445D-9910-8FB00E591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5</cp:revision>
  <cp:lastPrinted>2024-09-12T06:44:00Z</cp:lastPrinted>
  <dcterms:created xsi:type="dcterms:W3CDTF">2024-09-09T01:58:00Z</dcterms:created>
  <dcterms:modified xsi:type="dcterms:W3CDTF">2024-11-14T04:27:00Z</dcterms:modified>
</cp:coreProperties>
</file>